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DBB7" w14:textId="77777777" w:rsidR="00E71407" w:rsidRDefault="00E71407" w:rsidP="00E71407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 w14:paraId="6D19B6AC" w14:textId="77777777" w:rsidR="00E71407" w:rsidRDefault="00E71407" w:rsidP="00E7140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山西省教授协会教师节先进个人表彰申报表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47"/>
        <w:gridCol w:w="526"/>
        <w:gridCol w:w="1019"/>
        <w:gridCol w:w="111"/>
        <w:gridCol w:w="1138"/>
        <w:gridCol w:w="139"/>
        <w:gridCol w:w="157"/>
        <w:gridCol w:w="564"/>
        <w:gridCol w:w="411"/>
        <w:gridCol w:w="570"/>
        <w:gridCol w:w="1398"/>
        <w:gridCol w:w="147"/>
        <w:gridCol w:w="1555"/>
      </w:tblGrid>
      <w:tr w:rsidR="00E71407" w14:paraId="2549670D" w14:textId="77777777" w:rsidTr="00174C7B">
        <w:trPr>
          <w:trHeight w:val="346"/>
          <w:jc w:val="center"/>
        </w:trPr>
        <w:tc>
          <w:tcPr>
            <w:tcW w:w="9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D15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申报类别（限报一项，在选项对应下方划</w:t>
            </w:r>
            <w:r>
              <w:rPr>
                <w:rFonts w:ascii="Arial" w:hAnsi="Arial" w:cs="Arial"/>
              </w:rPr>
              <w:t>√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E71407" w14:paraId="155E39A3" w14:textId="77777777" w:rsidTr="00174C7B">
        <w:trPr>
          <w:trHeight w:val="673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325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科教兴晋</w:t>
            </w:r>
          </w:p>
          <w:p w14:paraId="71CDC89D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突出贡献专家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562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高校杰出</w:t>
            </w:r>
          </w:p>
          <w:p w14:paraId="5EBF5599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学术成就奖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B84E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高校科技功勋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6D7D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高校师德楷模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6A5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高校教学名师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106F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教育教学</w:t>
            </w:r>
          </w:p>
          <w:p w14:paraId="4A9370E1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研究成果奖</w:t>
            </w:r>
          </w:p>
        </w:tc>
      </w:tr>
      <w:tr w:rsidR="00E71407" w14:paraId="1A6AA0B3" w14:textId="77777777" w:rsidTr="00174C7B">
        <w:trPr>
          <w:trHeight w:val="612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A25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5AA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E00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76A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A6F1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F53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</w:tr>
      <w:tr w:rsidR="00E71407" w14:paraId="0A17ED9B" w14:textId="77777777" w:rsidTr="00174C7B">
        <w:trPr>
          <w:trHeight w:val="673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BF0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F8D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14:paraId="1928D1E4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DE1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C08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95A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705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512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E71407" w14:paraId="0CC9383B" w14:textId="77777777" w:rsidTr="00174C7B">
        <w:trPr>
          <w:trHeight w:hRule="exact" w:val="42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385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C8B5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971A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800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BCAD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退休时间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6ED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FEB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E71407" w14:paraId="69036F22" w14:textId="77777777" w:rsidTr="00174C7B">
        <w:trPr>
          <w:trHeight w:hRule="exact" w:val="42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935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4B75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79A1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330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8EA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派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6DA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8DFA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E71407" w14:paraId="168A941D" w14:textId="77777777" w:rsidTr="00174C7B">
        <w:trPr>
          <w:trHeight w:hRule="exact" w:val="42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7D9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FA45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0C1E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学术职务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031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BD67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6CD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AA9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E71407" w14:paraId="34541E5F" w14:textId="77777777" w:rsidTr="00174C7B">
        <w:trPr>
          <w:trHeight w:val="435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149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  <w:tc>
          <w:tcPr>
            <w:tcW w:w="7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B290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</w:tr>
      <w:tr w:rsidR="00E71407" w14:paraId="5C932D31" w14:textId="77777777" w:rsidTr="00174C7B">
        <w:trPr>
          <w:trHeight w:val="435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71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参加社团及职务</w:t>
            </w:r>
          </w:p>
        </w:tc>
        <w:tc>
          <w:tcPr>
            <w:tcW w:w="7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36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</w:tr>
      <w:tr w:rsidR="00E71407" w14:paraId="23A660E0" w14:textId="77777777" w:rsidTr="00174C7B">
        <w:trPr>
          <w:trHeight w:hRule="exact" w:val="42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8B2B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8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A658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</w:tr>
      <w:tr w:rsidR="00E71407" w14:paraId="2F3DCB4F" w14:textId="77777777" w:rsidTr="00174C7B">
        <w:trPr>
          <w:trHeight w:val="3613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DF4239" w14:textId="77777777" w:rsidR="00E71407" w:rsidRDefault="00E71407" w:rsidP="00174C7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简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</w:p>
        </w:tc>
        <w:tc>
          <w:tcPr>
            <w:tcW w:w="8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5E2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1FB5932E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13DC1358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7CDEE351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0DC39E27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2496FE3C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4FA402E3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620F960E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0AFC7DE4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13764F66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  <w:p w14:paraId="3CD0BF0B" w14:textId="77777777" w:rsidR="00E71407" w:rsidRDefault="00E71407" w:rsidP="00174C7B">
            <w:pPr>
              <w:jc w:val="center"/>
              <w:rPr>
                <w:rFonts w:ascii="宋体" w:hAnsi="宋体" w:hint="eastAsia"/>
              </w:rPr>
            </w:pPr>
          </w:p>
        </w:tc>
      </w:tr>
      <w:tr w:rsidR="00E71407" w14:paraId="4A99FED2" w14:textId="77777777" w:rsidTr="00174C7B">
        <w:trPr>
          <w:cantSplit/>
          <w:trHeight w:val="1653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AD6605" w14:textId="77777777" w:rsidR="00E71407" w:rsidRDefault="00E71407" w:rsidP="00174C7B">
            <w:pPr>
              <w:ind w:leftChars="54" w:left="113" w:rightChars="54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单位推荐意见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C33B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</w:rPr>
            </w:pPr>
          </w:p>
          <w:p w14:paraId="0E617A30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4C994F6A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30887664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7E32AED8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796A9079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0835637A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单位公章</w:t>
            </w:r>
            <w:r>
              <w:rPr>
                <w:rFonts w:ascii="宋体" w:hAnsi="宋体" w:hint="eastAsia"/>
              </w:rPr>
              <w:t xml:space="preserve">  </w:t>
            </w:r>
          </w:p>
          <w:p w14:paraId="0335F9FE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C4415E" w14:textId="77777777" w:rsidR="00E71407" w:rsidRDefault="00E71407" w:rsidP="00174C7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专家评审意见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808E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76AC840D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5352D6F7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2C0D9F78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主任委员签字：</w:t>
            </w:r>
            <w:r>
              <w:rPr>
                <w:rFonts w:ascii="宋体" w:hAnsi="宋体" w:hint="eastAsia"/>
              </w:rPr>
              <w:t xml:space="preserve">         </w:t>
            </w:r>
          </w:p>
          <w:p w14:paraId="21AB7AFD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71407" w14:paraId="0C01C40B" w14:textId="77777777" w:rsidTr="00174C7B">
        <w:trPr>
          <w:cantSplit/>
          <w:trHeight w:val="1347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A000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E14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35CA4E" w14:textId="77777777" w:rsidR="00E71407" w:rsidRDefault="00E71407" w:rsidP="00174C7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审批意见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E189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</w:rPr>
            </w:pPr>
          </w:p>
          <w:p w14:paraId="143F1E63" w14:textId="77777777" w:rsidR="00E71407" w:rsidRDefault="00E71407" w:rsidP="00174C7B">
            <w:pPr>
              <w:jc w:val="right"/>
              <w:rPr>
                <w:rFonts w:ascii="宋体" w:hAnsi="宋体" w:hint="eastAsia"/>
              </w:rPr>
            </w:pPr>
          </w:p>
          <w:p w14:paraId="547D78BB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山西省教授协会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6C8D83AF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</w:tbl>
    <w:p w14:paraId="3ACA8A07" w14:textId="77777777" w:rsidR="00E71407" w:rsidRDefault="00E71407" w:rsidP="00E71407">
      <w:pPr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（申报奖项支撑材料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另附页）</w:t>
      </w:r>
    </w:p>
    <w:p w14:paraId="071DF295" w14:textId="77777777" w:rsidR="00E71407" w:rsidRDefault="00E71407" w:rsidP="00E71407">
      <w:pPr>
        <w:ind w:firstLine="200"/>
        <w:rPr>
          <w:sz w:val="28"/>
          <w:szCs w:val="28"/>
        </w:rPr>
      </w:pPr>
    </w:p>
    <w:p w14:paraId="22EFEEE9" w14:textId="77777777" w:rsidR="00E71407" w:rsidRDefault="00E71407" w:rsidP="00E71407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附件4：</w:t>
      </w:r>
    </w:p>
    <w:p w14:paraId="69AD1DA2" w14:textId="77777777" w:rsidR="00E71407" w:rsidRDefault="00E71407" w:rsidP="00E7140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山西省教授协会教师节先进单位表彰申报表</w:t>
      </w:r>
    </w:p>
    <w:p w14:paraId="3156CA83" w14:textId="77777777" w:rsidR="00E71407" w:rsidRDefault="00E71407" w:rsidP="00E71407">
      <w:pPr>
        <w:jc w:val="right"/>
        <w:rPr>
          <w:rFonts w:ascii="宋体" w:hAnsi="宋体" w:hint="eastAsia"/>
          <w:b/>
          <w:sz w:val="28"/>
          <w:szCs w:val="28"/>
          <w:lang w:val="zh-CN"/>
        </w:rPr>
      </w:pPr>
      <w:r>
        <w:rPr>
          <w:rFonts w:ascii="宋体" w:hAnsi="宋体" w:hint="eastAsia"/>
        </w:rPr>
        <w:t>日期：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pPr w:leftFromText="182" w:rightFromText="182" w:vertAnchor="text" w:horzAnchor="page" w:tblpX="1618" w:tblpY="212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240"/>
        <w:gridCol w:w="324"/>
        <w:gridCol w:w="917"/>
        <w:gridCol w:w="574"/>
        <w:gridCol w:w="608"/>
        <w:gridCol w:w="59"/>
        <w:gridCol w:w="645"/>
        <w:gridCol w:w="136"/>
        <w:gridCol w:w="459"/>
        <w:gridCol w:w="673"/>
        <w:gridCol w:w="568"/>
        <w:gridCol w:w="1242"/>
      </w:tblGrid>
      <w:tr w:rsidR="00E71407" w14:paraId="4AAFA1F5" w14:textId="77777777" w:rsidTr="00174C7B">
        <w:trPr>
          <w:trHeight w:val="565"/>
        </w:trPr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453" w14:textId="77777777" w:rsidR="00E71407" w:rsidRDefault="00E71407" w:rsidP="00174C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>申报类别（限报一项，在选项对应下方划</w:t>
            </w:r>
            <w:r>
              <w:rPr>
                <w:rFonts w:ascii="Arial" w:hAnsi="Arial" w:cs="Arial"/>
              </w:rPr>
              <w:t>√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E71407" w14:paraId="319F2E2F" w14:textId="77777777" w:rsidTr="00174C7B">
        <w:trPr>
          <w:trHeight w:val="340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CDE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山西省科教兴晋先进集体</w:t>
            </w: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8AD2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山西省产教融合先进单位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82E3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山西省创新创业先进单位</w:t>
            </w:r>
          </w:p>
        </w:tc>
      </w:tr>
      <w:tr w:rsidR="00E71407" w14:paraId="36343020" w14:textId="77777777" w:rsidTr="00174C7B">
        <w:trPr>
          <w:trHeight w:val="340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43F" w14:textId="77777777" w:rsidR="00E71407" w:rsidRDefault="00E71407" w:rsidP="00174C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031" w14:textId="77777777" w:rsidR="00E71407" w:rsidRDefault="00E71407" w:rsidP="00174C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2056" w14:textId="77777777" w:rsidR="00E71407" w:rsidRDefault="00E71407" w:rsidP="00174C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71407" w14:paraId="69CABD94" w14:textId="77777777" w:rsidTr="00174C7B">
        <w:trPr>
          <w:trHeight w:val="56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DE6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单位名称</w:t>
            </w:r>
          </w:p>
        </w:tc>
        <w:tc>
          <w:tcPr>
            <w:tcW w:w="4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4F6" w14:textId="77777777" w:rsidR="00E71407" w:rsidRDefault="00E71407" w:rsidP="00174C7B">
            <w:pPr>
              <w:tabs>
                <w:tab w:val="left" w:pos="4332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B5A" w14:textId="77777777" w:rsidR="00E71407" w:rsidRDefault="00E71407" w:rsidP="00174C7B">
            <w:pPr>
              <w:tabs>
                <w:tab w:val="left" w:pos="4332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FA73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71407" w14:paraId="339AABA3" w14:textId="77777777" w:rsidTr="00174C7B">
        <w:trPr>
          <w:trHeight w:val="56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D2A0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144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FF0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02C2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71407" w14:paraId="14477FC3" w14:textId="77777777" w:rsidTr="00174C7B">
        <w:trPr>
          <w:trHeight w:val="56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656B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9DB" w14:textId="77777777" w:rsidR="00E71407" w:rsidRDefault="00E71407" w:rsidP="00174C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□本科院校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□民办高校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□高职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□高专院校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□研究机构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□其他</w:t>
            </w:r>
          </w:p>
        </w:tc>
      </w:tr>
      <w:tr w:rsidR="00E71407" w14:paraId="65A88933" w14:textId="77777777" w:rsidTr="00174C7B">
        <w:trPr>
          <w:trHeight w:val="56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D1038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68C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729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29E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7F41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C1DE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5903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71407" w14:paraId="5A8E7A85" w14:textId="77777777" w:rsidTr="00174C7B">
        <w:trPr>
          <w:trHeight w:val="565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3D0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6D2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255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A462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2707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393F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98D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71407" w14:paraId="3A6FA532" w14:textId="77777777" w:rsidTr="00174C7B">
        <w:trPr>
          <w:trHeight w:val="56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848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E538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EA0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C54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1F1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2B4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085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71407" w14:paraId="213BFF08" w14:textId="77777777" w:rsidTr="00174C7B">
        <w:trPr>
          <w:trHeight w:val="56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1B3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  <w:szCs w:val="21"/>
                <w:lang w:val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541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7AA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0190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BC2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71407" w14:paraId="68105AED" w14:textId="77777777" w:rsidTr="00174C7B">
        <w:trPr>
          <w:trHeight w:val="217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B3894F" w14:textId="77777777" w:rsidR="00E71407" w:rsidRDefault="00E71407" w:rsidP="00174C7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单位简介</w:t>
            </w: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668" w14:textId="77777777" w:rsidR="00E71407" w:rsidRDefault="00E71407" w:rsidP="00174C7B">
            <w:pPr>
              <w:rPr>
                <w:szCs w:val="21"/>
              </w:rPr>
            </w:pPr>
          </w:p>
        </w:tc>
      </w:tr>
      <w:tr w:rsidR="00E71407" w14:paraId="578BEBEF" w14:textId="77777777" w:rsidTr="00174C7B">
        <w:trPr>
          <w:trHeight w:val="1849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D2A4F" w14:textId="77777777" w:rsidR="00E71407" w:rsidRDefault="00E71407" w:rsidP="00174C7B">
            <w:pPr>
              <w:ind w:left="113" w:right="113"/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单</w:t>
            </w:r>
            <w:r>
              <w:rPr>
                <w:rFonts w:ascii="宋体" w:hAnsi="宋体" w:hint="eastAsia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szCs w:val="21"/>
                <w:lang w:val="zh-CN"/>
              </w:rPr>
              <w:t>位</w:t>
            </w:r>
            <w:r>
              <w:rPr>
                <w:rFonts w:ascii="宋体" w:hAnsi="宋体" w:hint="eastAsia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szCs w:val="21"/>
                <w:lang w:val="zh-CN"/>
              </w:rPr>
              <w:t>意</w:t>
            </w:r>
            <w:r>
              <w:rPr>
                <w:rFonts w:ascii="宋体" w:hAnsi="宋体" w:hint="eastAsia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szCs w:val="21"/>
                <w:lang w:val="zh-CN"/>
              </w:rPr>
              <w:t>见</w:t>
            </w:r>
          </w:p>
        </w:tc>
        <w:tc>
          <w:tcPr>
            <w:tcW w:w="3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0E57" w14:textId="77777777" w:rsidR="00E71407" w:rsidRDefault="00E71407" w:rsidP="00174C7B">
            <w:pPr>
              <w:rPr>
                <w:rFonts w:ascii="宋体" w:hAnsi="宋体" w:hint="eastAsia"/>
                <w:szCs w:val="21"/>
              </w:rPr>
            </w:pPr>
          </w:p>
          <w:p w14:paraId="47ABD9D3" w14:textId="77777777" w:rsidR="00E71407" w:rsidRDefault="00E71407" w:rsidP="00174C7B">
            <w:pPr>
              <w:rPr>
                <w:rFonts w:ascii="宋体" w:hAnsi="宋体" w:hint="eastAsia"/>
                <w:szCs w:val="21"/>
              </w:rPr>
            </w:pPr>
          </w:p>
          <w:p w14:paraId="26D052AA" w14:textId="77777777" w:rsidR="00E71407" w:rsidRDefault="00E71407" w:rsidP="00174C7B">
            <w:pPr>
              <w:rPr>
                <w:rFonts w:ascii="宋体" w:hAnsi="宋体" w:hint="eastAsia"/>
                <w:szCs w:val="21"/>
              </w:rPr>
            </w:pPr>
          </w:p>
          <w:p w14:paraId="21000386" w14:textId="77777777" w:rsidR="00E71407" w:rsidRDefault="00E71407" w:rsidP="00174C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单位公章</w:t>
            </w:r>
          </w:p>
          <w:p w14:paraId="1893F543" w14:textId="77777777" w:rsidR="00E71407" w:rsidRDefault="00E71407" w:rsidP="00174C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34CD0C" w14:textId="77777777" w:rsidR="00E71407" w:rsidRDefault="00E71407" w:rsidP="00174C7B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专家评审意见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107" w14:textId="77777777" w:rsidR="00E71407" w:rsidRDefault="00E71407" w:rsidP="00174C7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72504332" w14:textId="77777777" w:rsidR="00E71407" w:rsidRDefault="00E71407" w:rsidP="00174C7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0C2EC436" w14:textId="77777777" w:rsidR="00E71407" w:rsidRDefault="00E71407" w:rsidP="00174C7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792A0695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主任委员签字：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14:paraId="5C4B8075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71407" w14:paraId="0B0943E5" w14:textId="77777777" w:rsidTr="00174C7B">
        <w:trPr>
          <w:trHeight w:val="1763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0B17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  <w:szCs w:val="21"/>
                <w:lang w:val="zh-CN"/>
              </w:rPr>
            </w:pPr>
          </w:p>
        </w:tc>
        <w:tc>
          <w:tcPr>
            <w:tcW w:w="3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DFA" w14:textId="77777777" w:rsidR="00E71407" w:rsidRDefault="00E71407" w:rsidP="00174C7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6D8146" w14:textId="77777777" w:rsidR="00E71407" w:rsidRDefault="00E71407" w:rsidP="00174C7B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审批盖章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FC5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</w:p>
          <w:p w14:paraId="07069480" w14:textId="77777777" w:rsidR="00E71407" w:rsidRDefault="00E71407" w:rsidP="00174C7B">
            <w:pPr>
              <w:jc w:val="right"/>
              <w:rPr>
                <w:rFonts w:ascii="宋体" w:hAnsi="宋体" w:hint="eastAsia"/>
                <w:szCs w:val="21"/>
              </w:rPr>
            </w:pPr>
          </w:p>
          <w:p w14:paraId="227BB69D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山西省教授协会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F195CC7" w14:textId="77777777" w:rsidR="00E71407" w:rsidRDefault="00E71407" w:rsidP="00174C7B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14:paraId="7D7E5692" w14:textId="77777777" w:rsidR="00E71407" w:rsidRDefault="00E71407" w:rsidP="00E71407">
      <w:pPr>
        <w:jc w:val="right"/>
        <w:rPr>
          <w:rFonts w:ascii="宋体" w:hAnsi="宋体" w:hint="eastAsia"/>
        </w:rPr>
        <w:sectPr w:rsidR="00E71407" w:rsidSect="00E71407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</w:rPr>
        <w:t>（申报奖项支撑材料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另附页</w:t>
      </w:r>
    </w:p>
    <w:p w14:paraId="72CC0996" w14:textId="77777777" w:rsidR="00E71407" w:rsidRDefault="00E71407" w:rsidP="00E714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</w:t>
      </w:r>
    </w:p>
    <w:tbl>
      <w:tblPr>
        <w:tblW w:w="13874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1135"/>
        <w:gridCol w:w="864"/>
        <w:gridCol w:w="1392"/>
        <w:gridCol w:w="1812"/>
        <w:gridCol w:w="921"/>
        <w:gridCol w:w="642"/>
        <w:gridCol w:w="1155"/>
        <w:gridCol w:w="722"/>
        <w:gridCol w:w="965"/>
        <w:gridCol w:w="992"/>
        <w:gridCol w:w="716"/>
        <w:gridCol w:w="113"/>
        <w:gridCol w:w="1325"/>
        <w:gridCol w:w="96"/>
      </w:tblGrid>
      <w:tr w:rsidR="00E71407" w14:paraId="5A86E062" w14:textId="77777777" w:rsidTr="00174C7B">
        <w:trPr>
          <w:trHeight w:val="478"/>
          <w:jc w:val="center"/>
        </w:trPr>
        <w:tc>
          <w:tcPr>
            <w:tcW w:w="123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98A4B9" w14:textId="77777777" w:rsidR="00E71407" w:rsidRDefault="00E71407" w:rsidP="00174C7B">
            <w:pPr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附件5：</w:t>
            </w:r>
          </w:p>
          <w:p w14:paraId="32F40FF8" w14:textId="77777777" w:rsidR="00E71407" w:rsidRDefault="00E71407" w:rsidP="00174C7B">
            <w:pPr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山西省教授协会教师节表彰先进个人推荐名单汇总表</w:t>
            </w:r>
          </w:p>
          <w:p w14:paraId="581570DD" w14:textId="77777777" w:rsidR="00E71407" w:rsidRDefault="00E71407" w:rsidP="00174C7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  <w:lang w:bidi="ar"/>
              </w:rPr>
              <w:t>单位：                                     填表人：                  日期：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AAF9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56A94FA2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E5D9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06BEE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968D8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80914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0F93E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831D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0B3DF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13EA9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D2A1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406E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拟推荐奖项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2A2EB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</w:t>
            </w:r>
          </w:p>
          <w:p w14:paraId="2890B484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9E6B2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2417" w14:textId="77777777" w:rsidR="00E71407" w:rsidRDefault="00E71407" w:rsidP="00174C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</w:tr>
      <w:tr w:rsidR="00E71407" w14:paraId="5441A3F9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EC6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944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7EFC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6090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5D8D8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94E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87B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E9E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BAE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1F2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8A6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B76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9CB1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5FA32F0A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672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DA83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510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F1E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6F08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63B11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4D4B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14CA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197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43D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757D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0E1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0150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48F1055A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84C0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185B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117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E63A9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2009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EAB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2241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053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9EA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F81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9486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33D1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ACB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59BDF85F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1B9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B7901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F7D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3909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F0E1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E9CB6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DC11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4C0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A3F78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CEC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E588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726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833F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5BCD8764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E417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036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DDA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5711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E358" w14:textId="77777777" w:rsidR="00E71407" w:rsidRDefault="00E71407" w:rsidP="00174C7B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27B56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8050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507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78B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C0A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74A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AD88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FF"/>
                <w:sz w:val="22"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92FA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659E1062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FE9D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714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121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50B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DA63" w14:textId="77777777" w:rsidR="00E71407" w:rsidRDefault="00E71407" w:rsidP="00174C7B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EF5D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2B61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CBD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495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1CFA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896C8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515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FF"/>
                <w:sz w:val="22"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58863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50A30E29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7784F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6070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39EB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162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B1AA1" w14:textId="77777777" w:rsidR="00E71407" w:rsidRDefault="00E71407" w:rsidP="00174C7B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765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ED2D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0C2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F469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46B8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1F43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37126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87FFE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0C9EF42F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2166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0C1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E880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758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0D8A" w14:textId="77777777" w:rsidR="00E71407" w:rsidRDefault="00E71407" w:rsidP="00174C7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623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7A8C9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2ECB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F8C6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9610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D95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380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02D8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64F9AD7A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6F2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6772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68437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F26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2D4CE" w14:textId="77777777" w:rsidR="00E71407" w:rsidRDefault="00E71407" w:rsidP="00174C7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B43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392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CAC0F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AC10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2E23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24E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F36E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FF"/>
                <w:sz w:val="22"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8A12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278735D2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1276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1D59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8A90F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A9A76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7E00" w14:textId="77777777" w:rsidR="00E71407" w:rsidRDefault="00E71407" w:rsidP="00174C7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2BDBD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B953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91C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277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C09ADD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C975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A57B0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2A7AC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E71407" w14:paraId="13802BA3" w14:textId="77777777" w:rsidTr="00174C7B">
        <w:trPr>
          <w:gridAfter w:val="1"/>
          <w:wAfter w:w="96" w:type="dxa"/>
          <w:trHeight w:val="43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85F2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416B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A208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BFA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58290" w14:textId="77777777" w:rsidR="00E71407" w:rsidRDefault="00E71407" w:rsidP="00174C7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D0E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16B90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42E2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D490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B9407A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B4994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2BAFC" w14:textId="77777777" w:rsidR="00E71407" w:rsidRDefault="00E71407" w:rsidP="00174C7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3815" w14:textId="77777777" w:rsidR="00E71407" w:rsidRDefault="00E71407" w:rsidP="00174C7B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14:paraId="3716D3EC" w14:textId="77777777" w:rsidR="00E71407" w:rsidRDefault="00E71407" w:rsidP="00E71407">
      <w:pPr>
        <w:jc w:val="right"/>
        <w:rPr>
          <w:rFonts w:ascii="宋体" w:hAnsi="宋体" w:hint="eastAsia"/>
        </w:rPr>
      </w:pPr>
    </w:p>
    <w:p w14:paraId="01CCD80F" w14:textId="77777777" w:rsidR="00E71407" w:rsidRDefault="00E71407" w:rsidP="00E71407">
      <w:pPr>
        <w:jc w:val="left"/>
        <w:rPr>
          <w:rFonts w:ascii="宋体" w:hAnsi="宋体" w:hint="eastAsia"/>
        </w:rPr>
      </w:pPr>
      <w:r>
        <w:rPr>
          <w:rFonts w:hint="eastAsia"/>
          <w:b/>
          <w:bCs/>
          <w:sz w:val="28"/>
          <w:szCs w:val="28"/>
        </w:rPr>
        <w:lastRenderedPageBreak/>
        <w:t>附件6：</w:t>
      </w:r>
    </w:p>
    <w:p w14:paraId="2A896A54" w14:textId="77777777" w:rsidR="00E71407" w:rsidRDefault="00E71407" w:rsidP="00E7140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山西省教授协会教师节表彰申报情况单位汇总表</w:t>
      </w:r>
    </w:p>
    <w:tbl>
      <w:tblPr>
        <w:tblStyle w:val="af0"/>
        <w:tblW w:w="5172" w:type="pct"/>
        <w:jc w:val="center"/>
        <w:tblLayout w:type="fixed"/>
        <w:tblLook w:val="04A0" w:firstRow="1" w:lastRow="0" w:firstColumn="1" w:lastColumn="0" w:noHBand="0" w:noVBand="1"/>
      </w:tblPr>
      <w:tblGrid>
        <w:gridCol w:w="1550"/>
        <w:gridCol w:w="2158"/>
        <w:gridCol w:w="2159"/>
        <w:gridCol w:w="783"/>
        <w:gridCol w:w="1370"/>
        <w:gridCol w:w="2159"/>
        <w:gridCol w:w="797"/>
        <w:gridCol w:w="1362"/>
        <w:gridCol w:w="2208"/>
      </w:tblGrid>
      <w:tr w:rsidR="00E71407" w14:paraId="2CCC70E8" w14:textId="77777777" w:rsidTr="00174C7B">
        <w:trPr>
          <w:trHeight w:val="875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8CE" w14:textId="77777777" w:rsidR="00E71407" w:rsidRDefault="00E71407" w:rsidP="00174C7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单位名称</w:t>
            </w:r>
            <w:proofErr w:type="spellEnd"/>
          </w:p>
        </w:tc>
        <w:tc>
          <w:tcPr>
            <w:tcW w:w="4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1D6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71407" w14:paraId="54F207D2" w14:textId="77777777" w:rsidTr="00174C7B">
        <w:trPr>
          <w:trHeight w:val="1053"/>
          <w:jc w:val="center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436AB" w14:textId="77777777" w:rsidR="00E71407" w:rsidRDefault="00E71407" w:rsidP="00174C7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个人项目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br/>
              <w:t>（</w:t>
            </w:r>
            <w:proofErr w:type="spellStart"/>
            <w:r>
              <w:rPr>
                <w:rFonts w:ascii="宋体" w:hAnsi="宋体" w:hint="eastAsia"/>
                <w:b/>
                <w:sz w:val="24"/>
              </w:rPr>
              <w:t>人数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2156A" w14:textId="77777777" w:rsidR="00E71407" w:rsidRDefault="00E71407" w:rsidP="00174C7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科教兴晋</w:t>
            </w:r>
            <w:proofErr w:type="spellEnd"/>
          </w:p>
          <w:p w14:paraId="7D7C4E6F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突出贡献专家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9EABE" w14:textId="77777777" w:rsidR="00E71407" w:rsidRDefault="00E71407" w:rsidP="00174C7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高校杰出</w:t>
            </w:r>
            <w:proofErr w:type="spellEnd"/>
          </w:p>
          <w:p w14:paraId="570F3C96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学术成就奖</w:t>
            </w:r>
            <w:proofErr w:type="spellEnd"/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41DDB" w14:textId="77777777" w:rsidR="00E71407" w:rsidRDefault="00E71407" w:rsidP="00174C7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高校科技功勋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A52D2" w14:textId="77777777" w:rsidR="00E71407" w:rsidRDefault="00E71407" w:rsidP="00174C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5580A4C" w14:textId="77777777" w:rsidR="00E71407" w:rsidRDefault="00E71407" w:rsidP="00174C7B">
            <w:pPr>
              <w:jc w:val="center"/>
              <w:rPr>
                <w:rFonts w:ascii="宋体" w:hAnsi="宋体" w:hint="eastAsia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高校师德楷模</w:t>
            </w:r>
            <w:proofErr w:type="spellEnd"/>
          </w:p>
          <w:p w14:paraId="3D8FCE71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F8DCE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高校教学名师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FFFFD" w14:textId="77777777" w:rsidR="00E71407" w:rsidRDefault="00E71407" w:rsidP="00174C7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教育教学</w:t>
            </w:r>
            <w:proofErr w:type="spellEnd"/>
          </w:p>
          <w:p w14:paraId="13AC52D2" w14:textId="77777777" w:rsidR="00E71407" w:rsidRDefault="00E71407" w:rsidP="00174C7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研究成果奖</w:t>
            </w:r>
            <w:proofErr w:type="spellEnd"/>
          </w:p>
        </w:tc>
      </w:tr>
      <w:tr w:rsidR="00E71407" w14:paraId="1E2C09F8" w14:textId="77777777" w:rsidTr="00174C7B">
        <w:trPr>
          <w:trHeight w:val="551"/>
          <w:jc w:val="center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F2B5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5E76A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hint="eastAsia"/>
                <w:b/>
                <w:sz w:val="24"/>
              </w:rPr>
              <w:t xml:space="preserve">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BA94B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A8FA5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567E9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2D9C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29CF3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71407" w14:paraId="74937380" w14:textId="77777777" w:rsidTr="00174C7B">
        <w:trPr>
          <w:trHeight w:val="593"/>
          <w:jc w:val="center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3F5" w14:textId="77777777" w:rsidR="00E71407" w:rsidRDefault="00E71407" w:rsidP="00174C7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集体项目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br/>
              <w:t>（</w:t>
            </w:r>
            <w:proofErr w:type="spellStart"/>
            <w:r>
              <w:rPr>
                <w:rFonts w:ascii="宋体" w:hAnsi="宋体" w:hint="eastAsia"/>
                <w:b/>
                <w:sz w:val="24"/>
              </w:rPr>
              <w:t>项数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EEB5" w14:textId="77777777" w:rsidR="00E71407" w:rsidRDefault="00E71407" w:rsidP="00174C7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山西省科教兴晋先进集体</w:t>
            </w:r>
            <w:proofErr w:type="spellEnd"/>
          </w:p>
        </w:tc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7225" w14:textId="77777777" w:rsidR="00E71407" w:rsidRDefault="00E71407" w:rsidP="00174C7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山西省产教融合先进单位</w:t>
            </w:r>
            <w:proofErr w:type="spellEnd"/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A77E" w14:textId="77777777" w:rsidR="00E71407" w:rsidRDefault="00E71407" w:rsidP="00174C7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山西省创新创业先进单位</w:t>
            </w:r>
            <w:proofErr w:type="spellEnd"/>
          </w:p>
        </w:tc>
      </w:tr>
      <w:tr w:rsidR="00E71407" w14:paraId="3FC6CABF" w14:textId="77777777" w:rsidTr="00174C7B">
        <w:trPr>
          <w:trHeight w:val="706"/>
          <w:jc w:val="center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E777" w14:textId="77777777" w:rsidR="00E71407" w:rsidRDefault="00E71407" w:rsidP="00174C7B">
            <w:pPr>
              <w:widowControl/>
              <w:jc w:val="left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4B5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3D9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B7B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71407" w14:paraId="2F2A510A" w14:textId="77777777" w:rsidTr="00174C7B">
        <w:trPr>
          <w:trHeight w:val="28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BCA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2B02EC63" w14:textId="77777777" w:rsidR="00E71407" w:rsidRDefault="00E71407" w:rsidP="00174C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2A3349F0" w14:textId="77777777" w:rsidR="00E71407" w:rsidRDefault="00E71407" w:rsidP="00174C7B">
            <w:pPr>
              <w:ind w:right="843"/>
              <w:jc w:val="right"/>
              <w:rPr>
                <w:rFonts w:ascii="宋体" w:hAnsi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/>
                <w:sz w:val="28"/>
                <w:szCs w:val="28"/>
              </w:rPr>
              <w:t>单位（公章</w:t>
            </w:r>
            <w:proofErr w:type="spell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） </w:t>
            </w:r>
          </w:p>
          <w:p w14:paraId="0CA849F7" w14:textId="77777777" w:rsidR="00E71407" w:rsidRDefault="00E71407" w:rsidP="00174C7B">
            <w:pPr>
              <w:ind w:right="1967"/>
              <w:jc w:val="right"/>
              <w:rPr>
                <w:rFonts w:ascii="宋体" w:hAnsi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/>
                <w:sz w:val="28"/>
                <w:szCs w:val="28"/>
              </w:rPr>
              <w:t>填报人</w:t>
            </w:r>
            <w:proofErr w:type="spellEnd"/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联系方式：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年 </w:t>
            </w:r>
            <w:r>
              <w:rPr>
                <w:rFonts w:ascii="宋体" w:eastAsiaTheme="minorEastAsia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月 </w:t>
            </w:r>
            <w:r>
              <w:rPr>
                <w:rFonts w:ascii="宋体" w:eastAsiaTheme="minorEastAsia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日</w:t>
            </w:r>
          </w:p>
        </w:tc>
      </w:tr>
    </w:tbl>
    <w:p w14:paraId="0573AAFA" w14:textId="77777777" w:rsidR="00E71407" w:rsidRDefault="00E71407" w:rsidP="00E71407">
      <w:r>
        <w:rPr>
          <w:rFonts w:hint="eastAsia"/>
          <w:sz w:val="28"/>
          <w:szCs w:val="28"/>
        </w:rPr>
        <w:t xml:space="preserve">                      </w:t>
      </w:r>
    </w:p>
    <w:p w14:paraId="1AF583E1" w14:textId="77777777" w:rsidR="00C12F35" w:rsidRPr="00E71407" w:rsidRDefault="00C12F35">
      <w:pPr>
        <w:rPr>
          <w:rFonts w:hint="eastAsia"/>
        </w:rPr>
      </w:pPr>
    </w:p>
    <w:sectPr w:rsidR="00C12F35" w:rsidRPr="00E71407" w:rsidSect="00E71407">
      <w:footerReference w:type="default" r:id="rId5"/>
      <w:pgSz w:w="16838" w:h="11906" w:orient="landscape"/>
      <w:pgMar w:top="1644" w:right="1383" w:bottom="1644" w:left="13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134109"/>
      <w:docPartObj>
        <w:docPartGallery w:val="AutoText"/>
      </w:docPartObj>
    </w:sdtPr>
    <w:sdtContent>
      <w:p w14:paraId="4172F117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97E900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8B23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1664A" wp14:editId="4F5E0D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F4624" w14:textId="77777777" w:rsidR="00000000" w:rsidRDefault="00000000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166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BF4624" w14:textId="77777777" w:rsidR="00000000" w:rsidRDefault="00000000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07"/>
    <w:rsid w:val="00737455"/>
    <w:rsid w:val="00BB1678"/>
    <w:rsid w:val="00C12F35"/>
    <w:rsid w:val="00CB5F2A"/>
    <w:rsid w:val="00E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9FED"/>
  <w15:chartTrackingRefBased/>
  <w15:docId w15:val="{7B1E72E6-E75C-44C8-B5BB-7F6E7CC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40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7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0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0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0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07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07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0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0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140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07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7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07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714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714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140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E71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1407"/>
    <w:rPr>
      <w:sz w:val="18"/>
      <w:szCs w:val="18"/>
    </w:rPr>
  </w:style>
  <w:style w:type="table" w:styleId="af0">
    <w:name w:val="Table Grid"/>
    <w:basedOn w:val="a1"/>
    <w:uiPriority w:val="99"/>
    <w:qFormat/>
    <w:rsid w:val="00E71407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665</Characters>
  <Application>Microsoft Office Word</Application>
  <DocSecurity>0</DocSecurity>
  <Lines>110</Lines>
  <Paragraphs>108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思春 赵</dc:creator>
  <cp:keywords/>
  <dc:description/>
  <cp:lastModifiedBy>思春 赵</cp:lastModifiedBy>
  <cp:revision>1</cp:revision>
  <dcterms:created xsi:type="dcterms:W3CDTF">2025-04-29T08:10:00Z</dcterms:created>
  <dcterms:modified xsi:type="dcterms:W3CDTF">2025-04-29T08:11:00Z</dcterms:modified>
</cp:coreProperties>
</file>