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山西大同大学202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度教师晋升高级职务学术答辩分组顺序安排表</w:t>
      </w:r>
    </w:p>
    <w:p>
      <w:pPr>
        <w:spacing w:line="2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tbl>
      <w:tblPr>
        <w:tblStyle w:val="5"/>
        <w:tblW w:w="87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28"/>
        <w:gridCol w:w="2256"/>
        <w:gridCol w:w="1332"/>
        <w:gridCol w:w="1115"/>
        <w:gridCol w:w="1091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正常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破格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史建雄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思政辅导员组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侯雁伶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王再军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贾俊芳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数学计算机组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赵向兵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丰月姣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武彩霞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破格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医化工科组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闫燕艳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宋美佳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潘启亮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孙曼銮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谷青芳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物理生物组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郭雄英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康永强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湛润生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夏艳红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音体美艺术组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曹睿祯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高霄鹏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韩守武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姝娜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云卫星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张达飞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乔亚峰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17" w:right="1701" w:bottom="1474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Y2YzNjllYWMzYzY1NjVlNDM3MGMwYjUwZTVjMmMifQ=="/>
  </w:docVars>
  <w:rsids>
    <w:rsidRoot w:val="00172A27"/>
    <w:rsid w:val="00011E13"/>
    <w:rsid w:val="000209B8"/>
    <w:rsid w:val="000616E6"/>
    <w:rsid w:val="000628E7"/>
    <w:rsid w:val="000632FB"/>
    <w:rsid w:val="00080B47"/>
    <w:rsid w:val="000A36A9"/>
    <w:rsid w:val="000A592B"/>
    <w:rsid w:val="000A6567"/>
    <w:rsid w:val="000A79E8"/>
    <w:rsid w:val="000A7A50"/>
    <w:rsid w:val="000B0004"/>
    <w:rsid w:val="000C2CBB"/>
    <w:rsid w:val="000C5B77"/>
    <w:rsid w:val="000E2B09"/>
    <w:rsid w:val="000E6185"/>
    <w:rsid w:val="00116060"/>
    <w:rsid w:val="001279C2"/>
    <w:rsid w:val="00135861"/>
    <w:rsid w:val="001363C2"/>
    <w:rsid w:val="00137E94"/>
    <w:rsid w:val="00140E64"/>
    <w:rsid w:val="00142C8B"/>
    <w:rsid w:val="00145F6F"/>
    <w:rsid w:val="00164507"/>
    <w:rsid w:val="00172A27"/>
    <w:rsid w:val="001761C5"/>
    <w:rsid w:val="00182ABB"/>
    <w:rsid w:val="00186480"/>
    <w:rsid w:val="001A16F6"/>
    <w:rsid w:val="001A77B3"/>
    <w:rsid w:val="001B6321"/>
    <w:rsid w:val="001E5E91"/>
    <w:rsid w:val="001F7DC6"/>
    <w:rsid w:val="002043DC"/>
    <w:rsid w:val="00210F20"/>
    <w:rsid w:val="00216DBF"/>
    <w:rsid w:val="0023611D"/>
    <w:rsid w:val="00262041"/>
    <w:rsid w:val="0026459B"/>
    <w:rsid w:val="002741A9"/>
    <w:rsid w:val="00291E42"/>
    <w:rsid w:val="002957D4"/>
    <w:rsid w:val="00295ACE"/>
    <w:rsid w:val="002C3CE0"/>
    <w:rsid w:val="002C4691"/>
    <w:rsid w:val="002D00B3"/>
    <w:rsid w:val="002D393C"/>
    <w:rsid w:val="002D6ABF"/>
    <w:rsid w:val="002E3181"/>
    <w:rsid w:val="002F6484"/>
    <w:rsid w:val="002F7E37"/>
    <w:rsid w:val="003113DB"/>
    <w:rsid w:val="00314654"/>
    <w:rsid w:val="003152CD"/>
    <w:rsid w:val="00331944"/>
    <w:rsid w:val="003623CE"/>
    <w:rsid w:val="00363A3E"/>
    <w:rsid w:val="00364D8F"/>
    <w:rsid w:val="00367620"/>
    <w:rsid w:val="00383FD7"/>
    <w:rsid w:val="00384F1F"/>
    <w:rsid w:val="0039148C"/>
    <w:rsid w:val="00397A14"/>
    <w:rsid w:val="003E54F3"/>
    <w:rsid w:val="004010BB"/>
    <w:rsid w:val="00425058"/>
    <w:rsid w:val="004254BD"/>
    <w:rsid w:val="00453BF2"/>
    <w:rsid w:val="00455BB9"/>
    <w:rsid w:val="0046541B"/>
    <w:rsid w:val="004670E4"/>
    <w:rsid w:val="0049088A"/>
    <w:rsid w:val="004A25D7"/>
    <w:rsid w:val="004A322B"/>
    <w:rsid w:val="004B3D18"/>
    <w:rsid w:val="00516FB6"/>
    <w:rsid w:val="00524E4C"/>
    <w:rsid w:val="0055429C"/>
    <w:rsid w:val="0057048D"/>
    <w:rsid w:val="00570AE1"/>
    <w:rsid w:val="005805FE"/>
    <w:rsid w:val="00581DEE"/>
    <w:rsid w:val="00591321"/>
    <w:rsid w:val="005962C0"/>
    <w:rsid w:val="005C68E1"/>
    <w:rsid w:val="005D4DA9"/>
    <w:rsid w:val="006110A1"/>
    <w:rsid w:val="0061439F"/>
    <w:rsid w:val="0062255E"/>
    <w:rsid w:val="00632703"/>
    <w:rsid w:val="006706ED"/>
    <w:rsid w:val="006738F5"/>
    <w:rsid w:val="00686073"/>
    <w:rsid w:val="006943C0"/>
    <w:rsid w:val="006A5E36"/>
    <w:rsid w:val="006A79E9"/>
    <w:rsid w:val="006D00EC"/>
    <w:rsid w:val="006E21BD"/>
    <w:rsid w:val="006E619C"/>
    <w:rsid w:val="006E6A6D"/>
    <w:rsid w:val="006F2A32"/>
    <w:rsid w:val="0070133D"/>
    <w:rsid w:val="00720C5B"/>
    <w:rsid w:val="00727BFF"/>
    <w:rsid w:val="00741DF5"/>
    <w:rsid w:val="007857CB"/>
    <w:rsid w:val="00790798"/>
    <w:rsid w:val="00790836"/>
    <w:rsid w:val="007A2A5B"/>
    <w:rsid w:val="007B38D3"/>
    <w:rsid w:val="007E17F2"/>
    <w:rsid w:val="007E7A61"/>
    <w:rsid w:val="007F0821"/>
    <w:rsid w:val="007F2BF0"/>
    <w:rsid w:val="008033DD"/>
    <w:rsid w:val="00822672"/>
    <w:rsid w:val="008350D4"/>
    <w:rsid w:val="00842FBB"/>
    <w:rsid w:val="008446F8"/>
    <w:rsid w:val="008602F5"/>
    <w:rsid w:val="008716D8"/>
    <w:rsid w:val="008802F1"/>
    <w:rsid w:val="00886B63"/>
    <w:rsid w:val="00891100"/>
    <w:rsid w:val="00895720"/>
    <w:rsid w:val="008A3342"/>
    <w:rsid w:val="008B3D17"/>
    <w:rsid w:val="008B502A"/>
    <w:rsid w:val="008B764C"/>
    <w:rsid w:val="008D009A"/>
    <w:rsid w:val="008F06AE"/>
    <w:rsid w:val="00904917"/>
    <w:rsid w:val="009229BD"/>
    <w:rsid w:val="0095081A"/>
    <w:rsid w:val="00974489"/>
    <w:rsid w:val="00991AFB"/>
    <w:rsid w:val="009A59F8"/>
    <w:rsid w:val="009B3A81"/>
    <w:rsid w:val="009D7DE8"/>
    <w:rsid w:val="009F40CA"/>
    <w:rsid w:val="009F52DC"/>
    <w:rsid w:val="00A02A8B"/>
    <w:rsid w:val="00A033D1"/>
    <w:rsid w:val="00A06AA0"/>
    <w:rsid w:val="00A16705"/>
    <w:rsid w:val="00A40DE7"/>
    <w:rsid w:val="00A42C2F"/>
    <w:rsid w:val="00A55935"/>
    <w:rsid w:val="00A73D75"/>
    <w:rsid w:val="00A752FC"/>
    <w:rsid w:val="00A779EC"/>
    <w:rsid w:val="00AA1AC1"/>
    <w:rsid w:val="00AB0C98"/>
    <w:rsid w:val="00AC0399"/>
    <w:rsid w:val="00AC3350"/>
    <w:rsid w:val="00AC7E9B"/>
    <w:rsid w:val="00AF095F"/>
    <w:rsid w:val="00B21164"/>
    <w:rsid w:val="00B27993"/>
    <w:rsid w:val="00B55FE3"/>
    <w:rsid w:val="00B67038"/>
    <w:rsid w:val="00B84369"/>
    <w:rsid w:val="00B873F1"/>
    <w:rsid w:val="00BA58FF"/>
    <w:rsid w:val="00BA71EC"/>
    <w:rsid w:val="00BD2424"/>
    <w:rsid w:val="00BF108A"/>
    <w:rsid w:val="00BF6512"/>
    <w:rsid w:val="00BF7D53"/>
    <w:rsid w:val="00C1153B"/>
    <w:rsid w:val="00C12CD0"/>
    <w:rsid w:val="00C14A8F"/>
    <w:rsid w:val="00C21B62"/>
    <w:rsid w:val="00C2744B"/>
    <w:rsid w:val="00C33F04"/>
    <w:rsid w:val="00C372C1"/>
    <w:rsid w:val="00C42942"/>
    <w:rsid w:val="00C44731"/>
    <w:rsid w:val="00C60450"/>
    <w:rsid w:val="00C6257E"/>
    <w:rsid w:val="00C6388D"/>
    <w:rsid w:val="00C65EFB"/>
    <w:rsid w:val="00C66594"/>
    <w:rsid w:val="00C962AF"/>
    <w:rsid w:val="00C97E53"/>
    <w:rsid w:val="00CC6383"/>
    <w:rsid w:val="00CD5EFA"/>
    <w:rsid w:val="00D004BE"/>
    <w:rsid w:val="00D01094"/>
    <w:rsid w:val="00D07C13"/>
    <w:rsid w:val="00D27538"/>
    <w:rsid w:val="00D35F56"/>
    <w:rsid w:val="00D41D39"/>
    <w:rsid w:val="00D45DE3"/>
    <w:rsid w:val="00D51628"/>
    <w:rsid w:val="00D57357"/>
    <w:rsid w:val="00D67BBD"/>
    <w:rsid w:val="00D82393"/>
    <w:rsid w:val="00DA15D4"/>
    <w:rsid w:val="00DC0C0A"/>
    <w:rsid w:val="00DD4FAA"/>
    <w:rsid w:val="00DE553B"/>
    <w:rsid w:val="00E2163C"/>
    <w:rsid w:val="00E37D7A"/>
    <w:rsid w:val="00E408A7"/>
    <w:rsid w:val="00E40ED7"/>
    <w:rsid w:val="00E4376D"/>
    <w:rsid w:val="00E57397"/>
    <w:rsid w:val="00E809C8"/>
    <w:rsid w:val="00E86276"/>
    <w:rsid w:val="00EB24C1"/>
    <w:rsid w:val="00EB7358"/>
    <w:rsid w:val="00EE0529"/>
    <w:rsid w:val="00EE321D"/>
    <w:rsid w:val="00F059BA"/>
    <w:rsid w:val="00F149EB"/>
    <w:rsid w:val="00F16049"/>
    <w:rsid w:val="00F22E15"/>
    <w:rsid w:val="00F23227"/>
    <w:rsid w:val="00F37AA3"/>
    <w:rsid w:val="00F71CFF"/>
    <w:rsid w:val="00F97DCF"/>
    <w:rsid w:val="00FA7342"/>
    <w:rsid w:val="00FC7AE7"/>
    <w:rsid w:val="03D315D8"/>
    <w:rsid w:val="05DC1542"/>
    <w:rsid w:val="0782558D"/>
    <w:rsid w:val="07B5290F"/>
    <w:rsid w:val="084E626A"/>
    <w:rsid w:val="08684E49"/>
    <w:rsid w:val="0AA85D7F"/>
    <w:rsid w:val="0FF61E1F"/>
    <w:rsid w:val="1164182E"/>
    <w:rsid w:val="12B413DF"/>
    <w:rsid w:val="153801E0"/>
    <w:rsid w:val="15BB5BFB"/>
    <w:rsid w:val="18D70113"/>
    <w:rsid w:val="21F45188"/>
    <w:rsid w:val="2E1305D8"/>
    <w:rsid w:val="2F1F50C8"/>
    <w:rsid w:val="2F2D17A5"/>
    <w:rsid w:val="32DB1FCA"/>
    <w:rsid w:val="34412043"/>
    <w:rsid w:val="35EA579F"/>
    <w:rsid w:val="37935187"/>
    <w:rsid w:val="3F0433FA"/>
    <w:rsid w:val="40470234"/>
    <w:rsid w:val="412D5ECE"/>
    <w:rsid w:val="41393CF5"/>
    <w:rsid w:val="415B5E40"/>
    <w:rsid w:val="44811AD9"/>
    <w:rsid w:val="45422B22"/>
    <w:rsid w:val="46502A45"/>
    <w:rsid w:val="47C670DA"/>
    <w:rsid w:val="4E306D40"/>
    <w:rsid w:val="50125835"/>
    <w:rsid w:val="501B4851"/>
    <w:rsid w:val="50226C01"/>
    <w:rsid w:val="50EA490F"/>
    <w:rsid w:val="51DE61F9"/>
    <w:rsid w:val="52292260"/>
    <w:rsid w:val="52CE72A7"/>
    <w:rsid w:val="54822694"/>
    <w:rsid w:val="55350082"/>
    <w:rsid w:val="57E978E1"/>
    <w:rsid w:val="59754555"/>
    <w:rsid w:val="5ABA6FDD"/>
    <w:rsid w:val="5B12024F"/>
    <w:rsid w:val="5FC0225A"/>
    <w:rsid w:val="64F14513"/>
    <w:rsid w:val="656D50B9"/>
    <w:rsid w:val="6646211D"/>
    <w:rsid w:val="66BF1B18"/>
    <w:rsid w:val="69310B32"/>
    <w:rsid w:val="6C5F2002"/>
    <w:rsid w:val="6F445A49"/>
    <w:rsid w:val="6FFD1897"/>
    <w:rsid w:val="6FFF2BC8"/>
    <w:rsid w:val="70904F00"/>
    <w:rsid w:val="710E1F6C"/>
    <w:rsid w:val="759501A7"/>
    <w:rsid w:val="75F40514"/>
    <w:rsid w:val="75F668A7"/>
    <w:rsid w:val="79651244"/>
    <w:rsid w:val="7B4C52E0"/>
    <w:rsid w:val="7C080FD2"/>
    <w:rsid w:val="7E607251"/>
    <w:rsid w:val="7EF74762"/>
    <w:rsid w:val="7FD678D8"/>
    <w:rsid w:val="F77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1386</Words>
  <Characters>1414</Characters>
  <Lines>27</Lines>
  <Paragraphs>7</Paragraphs>
  <TotalTime>1</TotalTime>
  <ScaleCrop>false</ScaleCrop>
  <LinksUpToDate>false</LinksUpToDate>
  <CharactersWithSpaces>1414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2021-12-27T05:33:00Z</dcterms:created>
  <dc:creator>微软中国</dc:creator>
  <cp:lastModifiedBy>Administrator</cp:lastModifiedBy>
  <cp:lastPrinted>2023-05-29T07:24:00Z</cp:lastPrinted>
  <dcterms:modified xsi:type="dcterms:W3CDTF">2023-05-30T10:58:02Z</dcterms:modified>
  <dc:title>2014年教师专业技术职务评审工作方案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79D34113871D48D781E00CC31F284E5C</vt:lpwstr>
  </property>
</Properties>
</file>