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870" w:h="16940"/>
          <w:pgMar w:top="1600" w:right="0" w:bottom="280" w:left="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06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9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870" w:h="16940"/>
          <w:pgMar w:top="1600" w:right="0" w:bottom="280" w:left="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0</wp:posOffset>
            </wp:positionV>
            <wp:extent cx="7461250" cy="1071689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3" cy="10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870" w:h="16940"/>
          <w:pgMar w:top="1600" w:right="0" w:bottom="280" w:left="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1870" cy="104571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870" w:h="16940"/>
          <w:pgMar w:top="40" w:right="0" w:bottom="0" w:left="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182245</wp:posOffset>
            </wp:positionH>
            <wp:positionV relativeFrom="page">
              <wp:posOffset>4445</wp:posOffset>
            </wp:positionV>
            <wp:extent cx="7315200" cy="1071245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107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870" w:h="16940"/>
          <w:pgMar w:top="1600" w:right="0" w:bottom="280" w:left="0" w:header="720" w:footer="720" w:gutter="0"/>
          <w:cols w:space="720" w:num="1"/>
        </w:sectPr>
      </w:pPr>
    </w:p>
    <w:p>
      <w:pPr>
        <w:pStyle w:val="4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420" cy="106984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870" w:h="16940"/>
          <w:pgMar w:top="20" w:right="0" w:bottom="0" w:left="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4387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870" w:h="16940"/>
          <w:pgMar w:top="1600" w:right="0" w:bottom="280" w:left="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1689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9" cy="10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870" w:h="16940"/>
          <w:pgMar w:top="1600" w:right="0" w:bottom="280" w:left="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77430" cy="1045718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684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870" w:h="16940"/>
          <w:pgMar w:top="40" w:right="0" w:bottom="0" w:left="0" w:header="720" w:footer="72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1870" cy="1042162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104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spacing w:after="0"/>
        <w:rPr>
          <w:rFonts w:hint="eastAsia" w:ascii="Times New Roman" w:eastAsia="宋体"/>
          <w:sz w:val="20"/>
          <w:lang w:eastAsia="zh-CN"/>
        </w:rPr>
        <w:sectPr>
          <w:pgSz w:w="11870" w:h="16940"/>
          <w:pgMar w:top="40" w:right="0" w:bottom="0" w:left="0" w:header="720" w:footer="720" w:gutter="0"/>
          <w:cols w:space="720" w:num="1"/>
        </w:sectPr>
      </w:pPr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7396480" cy="10474960"/>
            <wp:effectExtent l="0" t="0" r="10160" b="10160"/>
            <wp:docPr id="1" name="图片 1" descr="b2ed188fa10c687f25059f8c42eb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2ed188fa10c687f25059f8c42eb7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1047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36195</wp:posOffset>
            </wp:positionV>
            <wp:extent cx="7534910" cy="1071689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</w:pPr>
    </w:p>
    <w:sectPr>
      <w:type w:val="continuous"/>
      <w:pgSz w:w="11910" w:h="16840"/>
      <w:pgMar w:top="280" w:right="280" w:bottom="580" w:left="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E0BB3"/>
    <w:rsid w:val="0EEF4DF9"/>
    <w:rsid w:val="14FB4537"/>
    <w:rsid w:val="27007036"/>
    <w:rsid w:val="3161337E"/>
    <w:rsid w:val="32201C55"/>
    <w:rsid w:val="325C577E"/>
    <w:rsid w:val="3DA16B09"/>
    <w:rsid w:val="40B035B7"/>
    <w:rsid w:val="4E0A6D38"/>
    <w:rsid w:val="52127DAA"/>
    <w:rsid w:val="5B3D7E7E"/>
    <w:rsid w:val="5C5A633D"/>
    <w:rsid w:val="6D8F235D"/>
    <w:rsid w:val="7E3013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5"/>
      <w:ind w:right="17"/>
      <w:jc w:val="center"/>
      <w:outlineLvl w:val="1"/>
    </w:pPr>
    <w:rPr>
      <w:rFonts w:ascii="黑体" w:hAnsi="黑体" w:eastAsia="黑体" w:cs="黑体"/>
      <w:sz w:val="40"/>
      <w:szCs w:val="40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175"/>
      <w:outlineLvl w:val="2"/>
    </w:pPr>
    <w:rPr>
      <w:rFonts w:ascii="黑体" w:hAnsi="黑体" w:eastAsia="黑体" w:cs="黑体"/>
      <w:b/>
      <w:bCs/>
      <w:sz w:val="36"/>
      <w:szCs w:val="36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8"/>
      <w:szCs w:val="28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84"/>
      <w:ind w:left="1440" w:firstLine="560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2021-01-21T10:44:00Z</dcterms:created>
  <dc:creator>YONGP.WANG</dc:creator>
  <cp:lastModifiedBy>Administrator</cp:lastModifiedBy>
  <dcterms:modified xsi:type="dcterms:W3CDTF">2021-03-10T07:47:18Z</dcterms:modified>
  <dc:title>&lt;4D6963726F736F667420576F7264202D20B9D8D3DAB5DAB6FEC2D6C9EAB1A8BDCCCADAB6FEBCB6B8DACEBBB5C4CDA8D6AA&gt;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2021-01-21T00:00:00Z</vt:filetime>
  </property>
  <property fmtid="{D5CDD505-2E9C-101B-9397-08002B2CF9AE}" pid="5" name="KSOProductBuildVer">
    <vt:lpwstr>2052-11.1.0.10314</vt:lpwstr>
  </property>
  <property fmtid="{D5CDD505-2E9C-101B-9397-08002B2CF9AE}" pid="6" name="ICV">
    <vt:lpwstr>C78E967CB59149C1B825C29AA413B9F7</vt:lpwstr>
  </property>
</Properties>
</file>