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22000">
      <w:pPr>
        <w:jc w:val="center"/>
        <w:rPr>
          <w:rFonts w:hint="eastAsia"/>
          <w:sz w:val="36"/>
          <w:szCs w:val="44"/>
          <w:lang w:val="en-US" w:eastAsia="zh-CN"/>
        </w:rPr>
      </w:pPr>
    </w:p>
    <w:p w14:paraId="461991E6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人事关系不在本学院人员</w:t>
      </w:r>
    </w:p>
    <w:p w14:paraId="2F3DB4C0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承担本学院教学科研工作情况说明</w:t>
      </w:r>
    </w:p>
    <w:p w14:paraId="7788D520">
      <w:pPr>
        <w:rPr>
          <w:rFonts w:hint="eastAsia"/>
          <w:lang w:val="en-US" w:eastAsia="zh-CN"/>
        </w:rPr>
      </w:pPr>
    </w:p>
    <w:p w14:paraId="5CF27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XXX（姓名），工号______，人事关系归属_______部门/学院。</w:t>
      </w:r>
    </w:p>
    <w:p w14:paraId="1F171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在我学院有教学工作量XX，其中包含：课程教学工作量XX，校内课程监考XX，..........</w:t>
      </w:r>
    </w:p>
    <w:p w14:paraId="5AB02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科研工作量XX，其中包含：科研获奖工作量XX，科研项目工作量XX，.........</w:t>
      </w:r>
    </w:p>
    <w:p w14:paraId="004E7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研究生工作量XX，其中包含：指导研究生工作量XX，研究生教学工作量XX，.....</w:t>
      </w:r>
    </w:p>
    <w:p w14:paraId="768A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共计XX工作量。</w:t>
      </w:r>
    </w:p>
    <w:p w14:paraId="734AE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特此证明。</w:t>
      </w:r>
    </w:p>
    <w:p w14:paraId="07E6C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7E4CA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6E0B4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center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负责人签字：</w:t>
      </w:r>
      <w:bookmarkStart w:id="0" w:name="_GoBack"/>
      <w:bookmarkEnd w:id="0"/>
    </w:p>
    <w:p w14:paraId="327CD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center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XX学院（盖章）</w:t>
      </w:r>
    </w:p>
    <w:p w14:paraId="31A1B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center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E13B2"/>
    <w:rsid w:val="608D2725"/>
    <w:rsid w:val="622338AE"/>
    <w:rsid w:val="773345C3"/>
    <w:rsid w:val="799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225</Characters>
  <Lines>0</Lines>
  <Paragraphs>0</Paragraphs>
  <TotalTime>7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2025-11-20T14:02:00Z</dcterms:created>
  <dc:creator>15934</dc:creator>
  <cp:lastModifiedBy>Jessica Z</cp:lastModifiedBy>
  <dcterms:modified xsi:type="dcterms:W3CDTF">2025-11-28T02:33:22Z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eyJoZGlkIjoiNmY3YmUxZjY5MWRmODA1ZmRhMmRkMGNkNjVmNzcwYWIiLCJ1c2VySWQiOiIzNTIyMjg1MjUifQ==</vt:lpwstr>
  </property>
  <property fmtid="{D5CDD505-2E9C-101B-9397-08002B2CF9AE}" pid="4" name="ICV">
    <vt:lpwstr>0A843EC0CB8545A08599DC49FFFB87B7_12</vt:lpwstr>
  </property>
</Properties>
</file>